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7250B8" w:rsidRDefault="007250B8" w:rsidP="007250B8">
      <w:pPr>
        <w:spacing w:after="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="007867EE" w:rsidRPr="007250B8">
        <w:rPr>
          <w:rFonts w:ascii="Arial" w:hAnsi="Arial" w:cs="Arial"/>
          <w:sz w:val="40"/>
          <w:szCs w:val="40"/>
        </w:rPr>
        <w:t>v</w:t>
      </w:r>
      <w:r w:rsidRPr="007250B8">
        <w:rPr>
          <w:rFonts w:ascii="Arial" w:hAnsi="Arial" w:cs="Arial"/>
          <w:sz w:val="40"/>
          <w:szCs w:val="40"/>
        </w:rPr>
        <w:t>.</w:t>
      </w:r>
      <w:r w:rsidR="007867EE" w:rsidRPr="007250B8">
        <w:rPr>
          <w:rFonts w:ascii="Arial" w:hAnsi="Arial" w:cs="Arial"/>
          <w:sz w:val="40"/>
          <w:szCs w:val="40"/>
        </w:rPr>
        <w:t xml:space="preserve"> </w:t>
      </w:r>
      <w:r w:rsidRPr="007250B8">
        <w:rPr>
          <w:rFonts w:ascii="Arial" w:hAnsi="Arial" w:cs="Arial"/>
          <w:sz w:val="40"/>
          <w:szCs w:val="40"/>
        </w:rPr>
        <w:t xml:space="preserve">und kath. </w:t>
      </w:r>
      <w:r w:rsidR="007867EE" w:rsidRPr="007250B8">
        <w:rPr>
          <w:rFonts w:ascii="Arial" w:hAnsi="Arial" w:cs="Arial"/>
          <w:sz w:val="40"/>
          <w:szCs w:val="40"/>
        </w:rPr>
        <w:t>Stadtkirche</w:t>
      </w:r>
    </w:p>
    <w:p w:rsidR="007E1C70" w:rsidRPr="007250B8" w:rsidRDefault="00A523EF" w:rsidP="007250B8">
      <w:pPr>
        <w:spacing w:after="0"/>
        <w:jc w:val="right"/>
        <w:rPr>
          <w:rFonts w:ascii="Arial" w:hAnsi="Arial" w:cs="Arial"/>
          <w:sz w:val="40"/>
          <w:szCs w:val="40"/>
          <w:u w:val="single" w:color="FF0000"/>
        </w:rPr>
      </w:pPr>
      <w:r w:rsidRPr="007250B8">
        <w:rPr>
          <w:rFonts w:ascii="Arial" w:hAnsi="Arial" w:cs="Arial"/>
          <w:sz w:val="40"/>
          <w:szCs w:val="40"/>
          <w:u w:val="single" w:color="FF0000"/>
        </w:rPr>
        <w:t>Gebet am M</w:t>
      </w:r>
      <w:r w:rsidR="007E1C70" w:rsidRPr="007250B8">
        <w:rPr>
          <w:rFonts w:ascii="Arial" w:hAnsi="Arial" w:cs="Arial"/>
          <w:sz w:val="40"/>
          <w:szCs w:val="40"/>
          <w:u w:val="single" w:color="FF0000"/>
        </w:rPr>
        <w:t xml:space="preserve">ittag </w:t>
      </w:r>
      <w:r w:rsidR="00E255A7">
        <w:rPr>
          <w:rFonts w:ascii="Arial" w:hAnsi="Arial" w:cs="Arial"/>
          <w:sz w:val="40"/>
          <w:szCs w:val="40"/>
          <w:u w:val="single" w:color="FF0000"/>
        </w:rPr>
        <w:t>Mai</w:t>
      </w:r>
      <w:r w:rsidR="00B93AF9">
        <w:rPr>
          <w:rFonts w:ascii="Arial" w:hAnsi="Arial" w:cs="Arial"/>
          <w:sz w:val="40"/>
          <w:szCs w:val="40"/>
          <w:u w:val="single" w:color="FF0000"/>
        </w:rPr>
        <w:t xml:space="preserve"> 202</w:t>
      </w:r>
      <w:r w:rsidR="00345AC2">
        <w:rPr>
          <w:rFonts w:ascii="Arial" w:hAnsi="Arial" w:cs="Arial"/>
          <w:sz w:val="40"/>
          <w:szCs w:val="40"/>
          <w:u w:val="single" w:color="FF0000"/>
        </w:rPr>
        <w:t>1</w:t>
      </w:r>
    </w:p>
    <w:p w:rsidR="008330C7" w:rsidRDefault="008330C7" w:rsidP="003C215C">
      <w:pPr>
        <w:spacing w:before="120" w:after="120"/>
        <w:rPr>
          <w:rFonts w:ascii="Arial" w:hAnsi="Arial" w:cs="Arial"/>
          <w:sz w:val="32"/>
          <w:szCs w:val="32"/>
        </w:rPr>
      </w:pPr>
    </w:p>
    <w:p w:rsidR="00371FD8" w:rsidRDefault="00371FD8" w:rsidP="003C215C">
      <w:pPr>
        <w:spacing w:before="120" w:after="120"/>
        <w:rPr>
          <w:rFonts w:ascii="Arial" w:hAnsi="Arial" w:cs="Arial"/>
          <w:sz w:val="32"/>
          <w:szCs w:val="32"/>
        </w:rPr>
      </w:pP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3.5. Pfarrer</w:t>
      </w:r>
      <w:r w:rsidRPr="007250B8">
        <w:rPr>
          <w:rFonts w:ascii="Arial" w:hAnsi="Arial" w:cs="Arial"/>
          <w:sz w:val="32"/>
          <w:szCs w:val="32"/>
        </w:rPr>
        <w:t xml:space="preserve">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371FD8" w:rsidRDefault="00F72C60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371FD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="00371FD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Dr. Kornelia Siedlaczek, </w:t>
      </w:r>
      <w:r w:rsidR="00371FD8">
        <w:rPr>
          <w:rFonts w:ascii="Arial" w:hAnsi="Arial" w:cs="Arial"/>
          <w:sz w:val="32"/>
          <w:szCs w:val="32"/>
        </w:rPr>
        <w:t>kath. Erwachsenenbildung</w:t>
      </w:r>
    </w:p>
    <w:p w:rsidR="00F72C60" w:rsidRDefault="00F72C60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5.5.</w:t>
      </w:r>
      <w:r w:rsidR="000D1579">
        <w:rPr>
          <w:rFonts w:ascii="Arial" w:hAnsi="Arial" w:cs="Arial"/>
          <w:sz w:val="32"/>
          <w:szCs w:val="32"/>
        </w:rPr>
        <w:t xml:space="preserve"> Bruder Paulus T</w:t>
      </w:r>
      <w:bookmarkStart w:id="0" w:name="_GoBack"/>
      <w:bookmarkEnd w:id="0"/>
      <w:r w:rsidR="000D1579">
        <w:rPr>
          <w:rFonts w:ascii="Arial" w:hAnsi="Arial" w:cs="Arial"/>
          <w:sz w:val="32"/>
          <w:szCs w:val="32"/>
        </w:rPr>
        <w:t>erwitte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6.5. Pfarrerin Anja Bode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7.5. Pfarrerin Christiane Hoffmann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Pr="00B25C5B">
        <w:rPr>
          <w:rFonts w:ascii="Arial" w:hAnsi="Arial" w:cs="Arial"/>
          <w:sz w:val="32"/>
          <w:szCs w:val="32"/>
        </w:rPr>
        <w:t xml:space="preserve">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</w:t>
      </w:r>
      <w:r w:rsidRPr="007250B8">
        <w:rPr>
          <w:rFonts w:ascii="Arial" w:hAnsi="Arial" w:cs="Arial"/>
          <w:sz w:val="32"/>
          <w:szCs w:val="32"/>
        </w:rPr>
        <w:t xml:space="preserve">r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11.5. Bruder Rudolf Dingenotto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12.5. Pater Stefan Maria Huppertz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13.5. Pfarrerin Christine Streck-Spahlinger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17.5.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arrer</w:t>
      </w:r>
      <w:r w:rsidRPr="007250B8">
        <w:rPr>
          <w:rFonts w:ascii="Arial" w:hAnsi="Arial" w:cs="Arial"/>
          <w:sz w:val="32"/>
          <w:szCs w:val="32"/>
        </w:rPr>
        <w:t xml:space="preserve">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Pr="008064F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Pr="008064F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Pfarrer Dr. Olaf Lewerenz</w:t>
      </w:r>
    </w:p>
    <w:p w:rsidR="00F72C60" w:rsidRDefault="00F72C60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19.5. Pfarrerin Susanne Domnick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20.5. Pfarrerin Anja Bode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Pr="00B25C5B">
        <w:rPr>
          <w:rFonts w:ascii="Arial" w:hAnsi="Arial" w:cs="Arial"/>
          <w:sz w:val="32"/>
          <w:szCs w:val="32"/>
        </w:rPr>
        <w:t>. Pf</w:t>
      </w:r>
      <w:r>
        <w:rPr>
          <w:rFonts w:ascii="Arial" w:hAnsi="Arial" w:cs="Arial"/>
          <w:sz w:val="32"/>
          <w:szCs w:val="32"/>
        </w:rPr>
        <w:t>arre</w:t>
      </w:r>
      <w:r w:rsidRPr="00B25C5B">
        <w:rPr>
          <w:rFonts w:ascii="Arial" w:hAnsi="Arial" w:cs="Arial"/>
          <w:sz w:val="32"/>
          <w:szCs w:val="32"/>
        </w:rPr>
        <w:t xml:space="preserve">r </w:t>
      </w:r>
      <w:r>
        <w:rPr>
          <w:rFonts w:ascii="Arial" w:hAnsi="Arial" w:cs="Arial"/>
          <w:sz w:val="32"/>
          <w:szCs w:val="32"/>
        </w:rPr>
        <w:t>Dr. Olaf Lewerenz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25.5.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</w:t>
      </w:r>
      <w:r w:rsidRPr="007250B8">
        <w:rPr>
          <w:rFonts w:ascii="Arial" w:hAnsi="Arial" w:cs="Arial"/>
          <w:sz w:val="32"/>
          <w:szCs w:val="32"/>
        </w:rPr>
        <w:t xml:space="preserve">r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26.5. Theologin Dr. Barbara Wieland</w:t>
      </w:r>
    </w:p>
    <w:p w:rsidR="00371FD8" w:rsidRDefault="00F72C60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</w:t>
      </w:r>
      <w:r w:rsidR="00371FD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="00371FD8">
        <w:rPr>
          <w:rFonts w:ascii="Arial" w:hAnsi="Arial" w:cs="Arial"/>
          <w:sz w:val="32"/>
          <w:szCs w:val="32"/>
        </w:rPr>
        <w:t>. Pfarrerin Susanna Faust-Kallenberg</w:t>
      </w:r>
    </w:p>
    <w:p w:rsidR="00371FD8" w:rsidRDefault="00F72C60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371FD8"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5</w:t>
      </w:r>
      <w:r w:rsidR="00371FD8" w:rsidRPr="00B25C5B">
        <w:rPr>
          <w:rFonts w:ascii="Arial" w:hAnsi="Arial" w:cs="Arial"/>
          <w:sz w:val="32"/>
          <w:szCs w:val="32"/>
        </w:rPr>
        <w:t>. P</w:t>
      </w:r>
      <w:r w:rsidR="00371FD8">
        <w:rPr>
          <w:rFonts w:ascii="Arial" w:hAnsi="Arial" w:cs="Arial"/>
          <w:sz w:val="32"/>
          <w:szCs w:val="32"/>
        </w:rPr>
        <w:t xml:space="preserve">rädikant Alexander </w:t>
      </w:r>
      <w:proofErr w:type="spellStart"/>
      <w:r w:rsidR="00371FD8">
        <w:rPr>
          <w:rFonts w:ascii="Arial" w:hAnsi="Arial" w:cs="Arial"/>
          <w:sz w:val="32"/>
          <w:szCs w:val="32"/>
        </w:rPr>
        <w:t>Boxan</w:t>
      </w:r>
      <w:proofErr w:type="spellEnd"/>
    </w:p>
    <w:p w:rsidR="00F72C60" w:rsidRDefault="00F72C60" w:rsidP="00F72C60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31.5.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</w:t>
      </w:r>
      <w:r w:rsidRPr="007250B8">
        <w:rPr>
          <w:rFonts w:ascii="Arial" w:hAnsi="Arial" w:cs="Arial"/>
          <w:sz w:val="32"/>
          <w:szCs w:val="32"/>
        </w:rPr>
        <w:t xml:space="preserve">r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697716" w:rsidRDefault="00697716" w:rsidP="00A363A3">
      <w:pPr>
        <w:spacing w:before="120" w:after="120"/>
        <w:rPr>
          <w:rFonts w:ascii="Arial" w:hAnsi="Arial" w:cs="Arial"/>
          <w:sz w:val="32"/>
          <w:szCs w:val="32"/>
        </w:rPr>
      </w:pPr>
    </w:p>
    <w:p w:rsidR="00697716" w:rsidRDefault="00697716" w:rsidP="00A363A3">
      <w:pPr>
        <w:spacing w:before="120" w:after="120"/>
        <w:rPr>
          <w:rFonts w:ascii="Arial" w:hAnsi="Arial" w:cs="Arial"/>
          <w:sz w:val="32"/>
          <w:szCs w:val="32"/>
        </w:rPr>
      </w:pPr>
    </w:p>
    <w:p w:rsidR="007E4447" w:rsidRPr="007E4447" w:rsidRDefault="007E4447" w:rsidP="007E4447">
      <w:pPr>
        <w:spacing w:after="0"/>
        <w:jc w:val="right"/>
        <w:rPr>
          <w:rFonts w:ascii="Arial" w:hAnsi="Arial" w:cs="Arial"/>
          <w:sz w:val="40"/>
          <w:szCs w:val="40"/>
          <w:u w:val="single" w:color="FF0000"/>
        </w:rPr>
      </w:pPr>
      <w:r>
        <w:rPr>
          <w:rFonts w:ascii="Arial" w:hAnsi="Arial" w:cs="Arial"/>
          <w:sz w:val="40"/>
          <w:szCs w:val="40"/>
          <w:u w:val="single" w:color="FF0000"/>
        </w:rPr>
        <w:t>Mo. – Fr. 12.30 Uhr</w:t>
      </w:r>
    </w:p>
    <w:sectPr w:rsidR="007E4447" w:rsidRPr="007E4447" w:rsidSect="007867EE">
      <w:pgSz w:w="11907" w:h="16839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E"/>
    <w:rsid w:val="00037D47"/>
    <w:rsid w:val="000678F9"/>
    <w:rsid w:val="000719CE"/>
    <w:rsid w:val="00085795"/>
    <w:rsid w:val="000B0787"/>
    <w:rsid w:val="000D1579"/>
    <w:rsid w:val="000D7FE4"/>
    <w:rsid w:val="000E4EDD"/>
    <w:rsid w:val="000F4B3F"/>
    <w:rsid w:val="00111013"/>
    <w:rsid w:val="00141857"/>
    <w:rsid w:val="00202652"/>
    <w:rsid w:val="00231FEC"/>
    <w:rsid w:val="0025010A"/>
    <w:rsid w:val="00265DBB"/>
    <w:rsid w:val="002750B3"/>
    <w:rsid w:val="002847DB"/>
    <w:rsid w:val="00295C86"/>
    <w:rsid w:val="002B363F"/>
    <w:rsid w:val="00312B7A"/>
    <w:rsid w:val="00345AC2"/>
    <w:rsid w:val="00371FD8"/>
    <w:rsid w:val="003A0F3E"/>
    <w:rsid w:val="003A2B8A"/>
    <w:rsid w:val="003A334B"/>
    <w:rsid w:val="003C215C"/>
    <w:rsid w:val="003E398F"/>
    <w:rsid w:val="00401396"/>
    <w:rsid w:val="00411531"/>
    <w:rsid w:val="00472E61"/>
    <w:rsid w:val="00496F74"/>
    <w:rsid w:val="004D4ADE"/>
    <w:rsid w:val="004F42C8"/>
    <w:rsid w:val="004F4DE1"/>
    <w:rsid w:val="00540700"/>
    <w:rsid w:val="0055193B"/>
    <w:rsid w:val="00587C6C"/>
    <w:rsid w:val="005A5CE6"/>
    <w:rsid w:val="005D2E3E"/>
    <w:rsid w:val="006060CD"/>
    <w:rsid w:val="0061648A"/>
    <w:rsid w:val="0068094D"/>
    <w:rsid w:val="00685414"/>
    <w:rsid w:val="006976A0"/>
    <w:rsid w:val="00697716"/>
    <w:rsid w:val="006B08EE"/>
    <w:rsid w:val="006C3DE2"/>
    <w:rsid w:val="007250B8"/>
    <w:rsid w:val="00745B1E"/>
    <w:rsid w:val="0077569B"/>
    <w:rsid w:val="007867EE"/>
    <w:rsid w:val="007B07F2"/>
    <w:rsid w:val="007C6AF2"/>
    <w:rsid w:val="007D04C7"/>
    <w:rsid w:val="007E1C70"/>
    <w:rsid w:val="007E1EE1"/>
    <w:rsid w:val="007E4447"/>
    <w:rsid w:val="007E7077"/>
    <w:rsid w:val="007F0CF2"/>
    <w:rsid w:val="0080088E"/>
    <w:rsid w:val="008064F8"/>
    <w:rsid w:val="00821EBE"/>
    <w:rsid w:val="00827F24"/>
    <w:rsid w:val="008320D6"/>
    <w:rsid w:val="008330C7"/>
    <w:rsid w:val="00835AC8"/>
    <w:rsid w:val="0086397B"/>
    <w:rsid w:val="008D0C7C"/>
    <w:rsid w:val="008E1A28"/>
    <w:rsid w:val="00925656"/>
    <w:rsid w:val="00926631"/>
    <w:rsid w:val="00926CBB"/>
    <w:rsid w:val="009A6C2A"/>
    <w:rsid w:val="009E1313"/>
    <w:rsid w:val="00A02403"/>
    <w:rsid w:val="00A236D2"/>
    <w:rsid w:val="00A363A3"/>
    <w:rsid w:val="00A523EF"/>
    <w:rsid w:val="00A60696"/>
    <w:rsid w:val="00A61C58"/>
    <w:rsid w:val="00A664EA"/>
    <w:rsid w:val="00A93C2A"/>
    <w:rsid w:val="00B00CE0"/>
    <w:rsid w:val="00B103AA"/>
    <w:rsid w:val="00B11ECB"/>
    <w:rsid w:val="00B25C5B"/>
    <w:rsid w:val="00B45CCC"/>
    <w:rsid w:val="00B6693F"/>
    <w:rsid w:val="00B93AF9"/>
    <w:rsid w:val="00BC2492"/>
    <w:rsid w:val="00BC40B7"/>
    <w:rsid w:val="00C26F2C"/>
    <w:rsid w:val="00C70DEA"/>
    <w:rsid w:val="00CC490F"/>
    <w:rsid w:val="00D049E6"/>
    <w:rsid w:val="00D07DDD"/>
    <w:rsid w:val="00D27D95"/>
    <w:rsid w:val="00D361AB"/>
    <w:rsid w:val="00D426B4"/>
    <w:rsid w:val="00DA52ED"/>
    <w:rsid w:val="00DE446D"/>
    <w:rsid w:val="00E1099D"/>
    <w:rsid w:val="00E145BD"/>
    <w:rsid w:val="00E255A7"/>
    <w:rsid w:val="00E32931"/>
    <w:rsid w:val="00E63B99"/>
    <w:rsid w:val="00E65BC1"/>
    <w:rsid w:val="00E95DB5"/>
    <w:rsid w:val="00EA6FE8"/>
    <w:rsid w:val="00ED1342"/>
    <w:rsid w:val="00F40AF8"/>
    <w:rsid w:val="00F72C60"/>
    <w:rsid w:val="00F87000"/>
    <w:rsid w:val="00F9555A"/>
    <w:rsid w:val="00FA1EDD"/>
    <w:rsid w:val="00FA31F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E3B518E"/>
  <w15:docId w15:val="{20E34752-A524-4A90-BEAC-C59D4BA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Lewerenz, Olaf</dc:creator>
  <cp:lastModifiedBy>Lewerenz, Olaf</cp:lastModifiedBy>
  <cp:revision>4</cp:revision>
  <cp:lastPrinted>2020-11-12T12:59:00Z</cp:lastPrinted>
  <dcterms:created xsi:type="dcterms:W3CDTF">2021-03-10T10:03:00Z</dcterms:created>
  <dcterms:modified xsi:type="dcterms:W3CDTF">2021-03-11T09:32:00Z</dcterms:modified>
</cp:coreProperties>
</file>